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BA29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タイピング練習　〜メール①〜　　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赤文字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は自分の所属を記入。</w:t>
      </w:r>
    </w:p>
    <w:p w14:paraId="199258EA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 wp14:anchorId="276470B5" wp14:editId="53448C85">
            <wp:extent cx="5396230" cy="360680"/>
            <wp:effectExtent l="0" t="0" r="127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0-03-26 12.07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CF45A1" w:rsidRPr="00CF45A1" w14:paraId="5C1CEAF1" w14:textId="77777777" w:rsidTr="005B7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1E69CE52" w14:textId="77777777" w:rsidR="00CF45A1" w:rsidRPr="00CF45A1" w:rsidRDefault="00CF45A1" w:rsidP="00F8580E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  <w:shd w:val="pct15" w:color="auto" w:fill="FFFFFF"/>
              </w:rPr>
              <w:t>宛先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　　　　　　　</w:t>
            </w: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</w:rPr>
              <w:t>BCC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CF45A1" w:rsidRPr="00CF45A1" w14:paraId="031656B8" w14:textId="77777777" w:rsidTr="005B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5C6E0082" w14:textId="77777777" w:rsidR="00CF45A1" w:rsidRPr="00CF45A1" w:rsidRDefault="00CF45A1" w:rsidP="00CF45A1">
            <w:pPr>
              <w:ind w:firstLineChars="50" w:firstLine="120"/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  <w:shd w:val="pct15" w:color="auto" w:fill="FFFFFF"/>
              </w:rPr>
              <w:t>CC</w:t>
            </w:r>
          </w:p>
        </w:tc>
      </w:tr>
      <w:tr w:rsidR="00CF45A1" w:rsidRPr="00CF45A1" w14:paraId="05E6FDD3" w14:textId="77777777" w:rsidTr="005B782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0B097C02" w14:textId="77777777" w:rsidR="00CF45A1" w:rsidRPr="00CF45A1" w:rsidRDefault="00CF45A1" w:rsidP="00CF45A1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件名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CF45A1" w:rsidRPr="00CF45A1" w14:paraId="31765BA1" w14:textId="77777777" w:rsidTr="005B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  <w:tcBorders>
              <w:top w:val="single" w:sz="4" w:space="0" w:color="A5A5A5"/>
              <w:bottom w:val="single" w:sz="4" w:space="0" w:color="A5A5A5"/>
            </w:tcBorders>
          </w:tcPr>
          <w:p w14:paraId="09A42864" w14:textId="77777777" w:rsidR="00CF45A1" w:rsidRPr="00CF45A1" w:rsidRDefault="00CF45A1" w:rsidP="00CF45A1">
            <w:pPr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lastRenderedPageBreak/>
              <w:t>本文</w:t>
            </w:r>
          </w:p>
          <w:p w14:paraId="79AE3701" w14:textId="77777777" w:rsidR="00CF45A1" w:rsidRPr="00CF45A1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</w:p>
          <w:p w14:paraId="2B8120E2" w14:textId="77777777" w:rsidR="00CF45A1" w:rsidRDefault="00CF45A1" w:rsidP="00CF45A1">
            <w:pPr>
              <w:rPr>
                <w:rFonts w:ascii="游ゴシック" w:eastAsia="游ゴシック" w:hAnsi="游ゴシック"/>
                <w:sz w:val="24"/>
              </w:rPr>
            </w:pPr>
          </w:p>
          <w:p w14:paraId="13D74EA7" w14:textId="77777777" w:rsidR="00CF45A1" w:rsidRPr="00D74C4A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  <w:p w14:paraId="45F11A42" w14:textId="77777777" w:rsidR="00CF45A1" w:rsidRPr="00D74C4A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立命館大学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△△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学部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××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学科 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●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年 </w:t>
            </w:r>
          </w:p>
          <w:p w14:paraId="4D893BA7" w14:textId="77777777" w:rsidR="00CF45A1" w:rsidRPr="00D74C4A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</w:pP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□□□□（フルネーム）</w:t>
            </w:r>
          </w:p>
          <w:p w14:paraId="24C2622B" w14:textId="77777777" w:rsidR="00CF45A1" w:rsidRPr="00D74C4A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メール：a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b0022dc@ed.ritsumei.ac.jp</w:t>
            </w:r>
          </w:p>
          <w:p w14:paraId="503CBFB2" w14:textId="77777777" w:rsidR="00CF45A1" w:rsidRPr="00D74C4A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電話番号：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08012345678</w:t>
            </w:r>
          </w:p>
          <w:p w14:paraId="4592F2B8" w14:textId="77777777" w:rsidR="00CF45A1" w:rsidRPr="00CF45A1" w:rsidRDefault="00CF45A1" w:rsidP="00CF45A1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</w:tc>
      </w:tr>
    </w:tbl>
    <w:p w14:paraId="24A600B6" w14:textId="724ED4D6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タイピング練習　〜メール②〜　　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赤文字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は自分の所属を記入。</w:t>
      </w:r>
    </w:p>
    <w:p w14:paraId="0F761C10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 wp14:anchorId="2A13B17E" wp14:editId="508CE59F">
            <wp:extent cx="5396230" cy="36068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0-03-26 12.07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818" w:type="dxa"/>
        <w:tblLook w:val="04A0" w:firstRow="1" w:lastRow="0" w:firstColumn="1" w:lastColumn="0" w:noHBand="0" w:noVBand="1"/>
      </w:tblPr>
      <w:tblGrid>
        <w:gridCol w:w="8818"/>
      </w:tblGrid>
      <w:tr w:rsidR="00CF45A1" w:rsidRPr="00CF45A1" w14:paraId="69A902EC" w14:textId="77777777" w:rsidTr="003F7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411F5267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  <w:shd w:val="pct15" w:color="auto" w:fill="FFFFFF"/>
              </w:rPr>
              <w:t>宛先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　　　　　　　</w:t>
            </w: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</w:rPr>
              <w:t>BCC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CF45A1" w:rsidRPr="00CF45A1" w14:paraId="5F143987" w14:textId="77777777" w:rsidTr="003F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13E1F8D8" w14:textId="77777777" w:rsidR="00CF45A1" w:rsidRPr="00CF45A1" w:rsidRDefault="00CF45A1" w:rsidP="00351E1E">
            <w:pPr>
              <w:ind w:firstLineChars="50" w:firstLine="120"/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  <w:shd w:val="pct15" w:color="auto" w:fill="FFFFFF"/>
              </w:rPr>
              <w:t>CC</w:t>
            </w:r>
          </w:p>
        </w:tc>
      </w:tr>
      <w:tr w:rsidR="00CF45A1" w:rsidRPr="00CF45A1" w14:paraId="7E652F23" w14:textId="77777777" w:rsidTr="003F70C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25EFDFB0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件名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CF45A1" w:rsidRPr="00CF45A1" w14:paraId="1487F09E" w14:textId="77777777" w:rsidTr="003F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4" w:space="0" w:color="A5A5A5"/>
              <w:bottom w:val="single" w:sz="4" w:space="0" w:color="A5A5A5"/>
            </w:tcBorders>
          </w:tcPr>
          <w:p w14:paraId="0ACE4781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color w:val="4472C4" w:themeColor="accent1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lastRenderedPageBreak/>
              <w:t>本文</w:t>
            </w:r>
          </w:p>
          <w:p w14:paraId="2699E805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</w:p>
          <w:p w14:paraId="7966DE95" w14:textId="77777777" w:rsid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</w:p>
          <w:p w14:paraId="7A75E101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  <w:p w14:paraId="1745CC57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立命館大学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△△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学部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××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学科 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●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年 </w:t>
            </w:r>
          </w:p>
          <w:p w14:paraId="6BBCEB83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</w:pP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□□□□（フルネーム）</w:t>
            </w:r>
          </w:p>
          <w:p w14:paraId="49A3EC7C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メール：a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b0022dc@ed.ritsumei.ac.jp</w:t>
            </w:r>
          </w:p>
          <w:p w14:paraId="30B44077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電話番号：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08012345678</w:t>
            </w:r>
          </w:p>
          <w:p w14:paraId="0E19F2E5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</w:tc>
      </w:tr>
    </w:tbl>
    <w:p w14:paraId="3E26A46E" w14:textId="2238633E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タイピング練習　〜メール③〜　　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赤文字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は自分の所属を記入。</w:t>
      </w:r>
    </w:p>
    <w:p w14:paraId="6B7EF14A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 wp14:anchorId="2A13B17E" wp14:editId="508CE59F">
            <wp:extent cx="5396230" cy="36068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0-03-26 12.07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868" w:type="dxa"/>
        <w:tblLook w:val="04A0" w:firstRow="1" w:lastRow="0" w:firstColumn="1" w:lastColumn="0" w:noHBand="0" w:noVBand="1"/>
      </w:tblPr>
      <w:tblGrid>
        <w:gridCol w:w="8868"/>
      </w:tblGrid>
      <w:tr w:rsidR="00CF45A1" w:rsidRPr="00CF45A1" w14:paraId="738AD50B" w14:textId="77777777" w:rsidTr="005B7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7FFBA235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  <w:shd w:val="pct15" w:color="auto" w:fill="FFFFFF"/>
              </w:rPr>
              <w:t>宛先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　　　　　　　</w:t>
            </w: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</w:rPr>
              <w:t>BCC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CF45A1" w:rsidRPr="00CF45A1" w14:paraId="3E867EB0" w14:textId="77777777" w:rsidTr="005B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301C08B3" w14:textId="77777777" w:rsidR="00CF45A1" w:rsidRPr="00CF45A1" w:rsidRDefault="00CF45A1" w:rsidP="00351E1E">
            <w:pPr>
              <w:ind w:firstLineChars="50" w:firstLine="120"/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  <w:shd w:val="pct15" w:color="auto" w:fill="FFFFFF"/>
              </w:rPr>
              <w:t>CC</w:t>
            </w:r>
          </w:p>
        </w:tc>
      </w:tr>
      <w:tr w:rsidR="00CF45A1" w:rsidRPr="00CF45A1" w14:paraId="2F9EE58B" w14:textId="77777777" w:rsidTr="005B7826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48B7009A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件名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CF45A1" w:rsidRPr="00CF45A1" w14:paraId="2CE88AB6" w14:textId="77777777" w:rsidTr="005B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tcBorders>
              <w:top w:val="single" w:sz="4" w:space="0" w:color="A5A5A5"/>
              <w:bottom w:val="single" w:sz="4" w:space="0" w:color="A5A5A5"/>
            </w:tcBorders>
          </w:tcPr>
          <w:p w14:paraId="7DD8D7EA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color w:val="4472C4" w:themeColor="accent1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lastRenderedPageBreak/>
              <w:t>本文</w:t>
            </w:r>
          </w:p>
          <w:p w14:paraId="02E024B9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</w:p>
          <w:p w14:paraId="6BED724B" w14:textId="77777777" w:rsid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</w:p>
          <w:p w14:paraId="0F46A415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  <w:p w14:paraId="24117559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立命館大学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△△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学部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××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学科 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●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年 </w:t>
            </w:r>
          </w:p>
          <w:p w14:paraId="4CCFA841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</w:pP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□□□□（フルネーム）</w:t>
            </w:r>
          </w:p>
          <w:p w14:paraId="5576A60C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メール：a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b0022dc@ed.ritsumei.ac.jp</w:t>
            </w:r>
          </w:p>
          <w:p w14:paraId="43CCEB6F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電話番号：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08012345678</w:t>
            </w:r>
          </w:p>
          <w:p w14:paraId="2770C955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</w:tc>
      </w:tr>
    </w:tbl>
    <w:p w14:paraId="701E30DF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タイピング練習　〜メール④〜　　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赤文字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は自分の所属を記入。</w:t>
      </w:r>
    </w:p>
    <w:p w14:paraId="5145C329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 wp14:anchorId="2A13B17E" wp14:editId="508CE59F">
            <wp:extent cx="5396230" cy="3606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0-03-26 12.07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CF45A1" w:rsidRPr="00CF45A1" w14:paraId="13493EE6" w14:textId="77777777" w:rsidTr="00FB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7C5CE850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  <w:shd w:val="pct15" w:color="auto" w:fill="FFFFFF"/>
              </w:rPr>
              <w:t>宛先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　　　　　　　</w:t>
            </w: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</w:rPr>
              <w:t>BCC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CF45A1" w:rsidRPr="00CF45A1" w14:paraId="76DFBA4C" w14:textId="77777777" w:rsidTr="00FB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7BFEBE84" w14:textId="77777777" w:rsidR="00CF45A1" w:rsidRPr="00CF45A1" w:rsidRDefault="00CF45A1" w:rsidP="00351E1E">
            <w:pPr>
              <w:ind w:firstLineChars="50" w:firstLine="120"/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  <w:shd w:val="pct15" w:color="auto" w:fill="FFFFFF"/>
              </w:rPr>
              <w:t>CC</w:t>
            </w:r>
          </w:p>
        </w:tc>
      </w:tr>
      <w:tr w:rsidR="00CF45A1" w:rsidRPr="00CF45A1" w14:paraId="57BB1512" w14:textId="77777777" w:rsidTr="00FB690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7FFAE89F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件名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CF45A1" w:rsidRPr="00CF45A1" w14:paraId="2CFD080F" w14:textId="77777777" w:rsidTr="00FB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F243060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color w:val="4472C4" w:themeColor="accent1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本文</w:t>
            </w:r>
          </w:p>
          <w:p w14:paraId="6A60AEBC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</w:p>
          <w:p w14:paraId="1A1C56AA" w14:textId="77777777" w:rsid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</w:p>
          <w:p w14:paraId="4C356E9B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  <w:p w14:paraId="38E108A6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立命館大学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△△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学部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××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学科 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●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年 </w:t>
            </w:r>
          </w:p>
          <w:p w14:paraId="2C15A811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</w:pP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□□□□（フルネーム）</w:t>
            </w:r>
          </w:p>
          <w:p w14:paraId="55DD4CE5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メール：a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b0022dc@ed.ritsumei.ac.jp</w:t>
            </w:r>
          </w:p>
          <w:p w14:paraId="25DBDA4A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電話番号：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08012345678</w:t>
            </w:r>
          </w:p>
          <w:p w14:paraId="7E520E56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</w:tc>
      </w:tr>
    </w:tbl>
    <w:p w14:paraId="022AE305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タイピング練習　〜メール⑤〜　　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赤文字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は自分の所属を記入。</w:t>
      </w:r>
    </w:p>
    <w:p w14:paraId="4253F9CD" w14:textId="77777777" w:rsidR="00CF45A1" w:rsidRDefault="00CF45A1" w:rsidP="00CF45A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 wp14:anchorId="2A13B17E" wp14:editId="508CE59F">
            <wp:extent cx="5396230" cy="36068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0-03-26 12.07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CF45A1" w:rsidRPr="00CF45A1" w14:paraId="4D959721" w14:textId="77777777" w:rsidTr="002A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2AA31627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bookmarkStart w:id="0" w:name="_GoBack"/>
            <w:bookmarkEnd w:id="0"/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  <w:shd w:val="pct15" w:color="auto" w:fill="FFFFFF"/>
              </w:rPr>
              <w:t>宛先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　　　　　　　</w:t>
            </w: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</w:rPr>
              <w:t>BCC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CF45A1" w:rsidRPr="00CF45A1" w14:paraId="1B79E4BF" w14:textId="77777777" w:rsidTr="002A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7ED3B955" w14:textId="77777777" w:rsidR="00CF45A1" w:rsidRPr="00CF45A1" w:rsidRDefault="00CF45A1" w:rsidP="00351E1E">
            <w:pPr>
              <w:ind w:firstLineChars="50" w:firstLine="120"/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/>
                <w:color w:val="4472C4" w:themeColor="accent1"/>
                <w:sz w:val="24"/>
                <w:shd w:val="pct15" w:color="auto" w:fill="FFFFFF"/>
              </w:rPr>
              <w:t>CC</w:t>
            </w:r>
          </w:p>
        </w:tc>
      </w:tr>
      <w:tr w:rsidR="00CF45A1" w:rsidRPr="00CF45A1" w14:paraId="4A055FB2" w14:textId="77777777" w:rsidTr="002A287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14:paraId="2E493866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件名</w:t>
            </w:r>
            <w:r w:rsidRPr="00CF45A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CF45A1" w:rsidRPr="00CF45A1" w14:paraId="084B7CF1" w14:textId="77777777" w:rsidTr="002A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tcBorders>
              <w:top w:val="single" w:sz="4" w:space="0" w:color="A5A5A5"/>
              <w:bottom w:val="single" w:sz="4" w:space="0" w:color="A5A5A5"/>
            </w:tcBorders>
          </w:tcPr>
          <w:p w14:paraId="4B3503CF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color w:val="4472C4" w:themeColor="accent1"/>
                <w:sz w:val="24"/>
              </w:rPr>
            </w:pPr>
            <w:r w:rsidRPr="00CF45A1">
              <w:rPr>
                <w:rFonts w:ascii="游ゴシック" w:eastAsia="游ゴシック" w:hAnsi="游ゴシック" w:hint="eastAsia"/>
                <w:color w:val="4472C4" w:themeColor="accent1"/>
                <w:sz w:val="24"/>
              </w:rPr>
              <w:t>本文</w:t>
            </w:r>
          </w:p>
          <w:p w14:paraId="4BDFF55D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</w:p>
          <w:p w14:paraId="69D4D077" w14:textId="77777777" w:rsidR="00CF45A1" w:rsidRDefault="00CF45A1" w:rsidP="00351E1E">
            <w:pPr>
              <w:rPr>
                <w:rFonts w:ascii="游ゴシック" w:eastAsia="游ゴシック" w:hAnsi="游ゴシック"/>
                <w:sz w:val="24"/>
              </w:rPr>
            </w:pPr>
          </w:p>
          <w:p w14:paraId="244E63B6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  <w:p w14:paraId="6E5407F8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立命館大学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△△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学部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××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学科 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●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 xml:space="preserve">年 </w:t>
            </w:r>
          </w:p>
          <w:p w14:paraId="28C2A08B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</w:pPr>
            <w:r w:rsidRPr="00D74C4A">
              <w:rPr>
                <w:rFonts w:ascii="游ゴシック" w:eastAsia="游ゴシック" w:hAnsi="游ゴシック"/>
                <w:b w:val="0"/>
                <w:bCs w:val="0"/>
                <w:color w:val="FF0000"/>
                <w:sz w:val="24"/>
              </w:rPr>
              <w:t>□□□□（フルネーム）</w:t>
            </w:r>
          </w:p>
          <w:p w14:paraId="4D95BA41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メール：a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b0022dc@ed.ritsumei.ac.jp</w:t>
            </w:r>
          </w:p>
          <w:p w14:paraId="04172D94" w14:textId="77777777" w:rsidR="00CF45A1" w:rsidRPr="00D74C4A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電話番号：</w:t>
            </w:r>
            <w:r w:rsidRPr="00D74C4A">
              <w:rPr>
                <w:rFonts w:ascii="游ゴシック" w:eastAsia="游ゴシック" w:hAnsi="游ゴシック"/>
                <w:b w:val="0"/>
                <w:bCs w:val="0"/>
                <w:color w:val="000000" w:themeColor="text1"/>
                <w:sz w:val="24"/>
              </w:rPr>
              <w:t>08012345678</w:t>
            </w:r>
          </w:p>
          <w:p w14:paraId="083C31B4" w14:textId="77777777" w:rsidR="00CF45A1" w:rsidRPr="00CF45A1" w:rsidRDefault="00CF45A1" w:rsidP="00351E1E">
            <w:pPr>
              <w:rPr>
                <w:rFonts w:ascii="游ゴシック" w:eastAsia="游ゴシック" w:hAnsi="游ゴシック"/>
                <w:b w:val="0"/>
                <w:bCs w:val="0"/>
                <w:sz w:val="24"/>
              </w:rPr>
            </w:pPr>
            <w:r w:rsidRPr="00D74C4A">
              <w:rPr>
                <w:rFonts w:ascii="游ゴシック" w:eastAsia="游ゴシック" w:hAnsi="游ゴシック" w:hint="eastAsia"/>
                <w:b w:val="0"/>
                <w:bCs w:val="0"/>
                <w:color w:val="000000" w:themeColor="text1"/>
                <w:sz w:val="24"/>
              </w:rPr>
              <w:t>＝＝＝＝＝＝＝＝＝＝＝＝＝＝＝＝＝</w:t>
            </w:r>
          </w:p>
        </w:tc>
      </w:tr>
    </w:tbl>
    <w:p w14:paraId="5304E604" w14:textId="77777777" w:rsidR="00133110" w:rsidRPr="00CF45A1" w:rsidRDefault="00133110"/>
    <w:sectPr w:rsidR="00133110" w:rsidRPr="00CF45A1" w:rsidSect="0074548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605B" w14:textId="77777777" w:rsidR="00F8580E" w:rsidRDefault="00F8580E" w:rsidP="00F8580E">
      <w:r>
        <w:separator/>
      </w:r>
    </w:p>
  </w:endnote>
  <w:endnote w:type="continuationSeparator" w:id="0">
    <w:p w14:paraId="72F6BF55" w14:textId="77777777" w:rsidR="00F8580E" w:rsidRDefault="00F8580E" w:rsidP="00F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5E20" w14:textId="77777777" w:rsidR="00F8580E" w:rsidRDefault="00F8580E" w:rsidP="00F8580E">
      <w:r>
        <w:separator/>
      </w:r>
    </w:p>
  </w:footnote>
  <w:footnote w:type="continuationSeparator" w:id="0">
    <w:p w14:paraId="2A4F5688" w14:textId="77777777" w:rsidR="00F8580E" w:rsidRDefault="00F8580E" w:rsidP="00F8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A1"/>
    <w:rsid w:val="00133110"/>
    <w:rsid w:val="002A2871"/>
    <w:rsid w:val="003F70CA"/>
    <w:rsid w:val="00484570"/>
    <w:rsid w:val="005B7826"/>
    <w:rsid w:val="00745486"/>
    <w:rsid w:val="00CF45A1"/>
    <w:rsid w:val="00D93B10"/>
    <w:rsid w:val="00F8580E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1BCE6"/>
  <w15:chartTrackingRefBased/>
  <w15:docId w15:val="{9DCD7917-0563-9344-8334-7404FB9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4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CF45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Closing"/>
    <w:basedOn w:val="a"/>
    <w:link w:val="a4"/>
    <w:uiPriority w:val="99"/>
    <w:unhideWhenUsed/>
    <w:rsid w:val="00CF45A1"/>
    <w:pPr>
      <w:jc w:val="right"/>
    </w:pPr>
    <w:rPr>
      <w:rFonts w:ascii="ＭＳ Ｐゴシック" w:eastAsia="ＭＳ Ｐゴシック" w:hAnsi="ＭＳ Ｐゴシック"/>
      <w:b/>
      <w:bCs/>
      <w:color w:val="000000" w:themeColor="text1"/>
      <w:sz w:val="24"/>
    </w:rPr>
  </w:style>
  <w:style w:type="character" w:customStyle="1" w:styleId="a4">
    <w:name w:val="結語 (文字)"/>
    <w:basedOn w:val="a0"/>
    <w:link w:val="a3"/>
    <w:uiPriority w:val="99"/>
    <w:rsid w:val="00CF45A1"/>
    <w:rPr>
      <w:rFonts w:ascii="ＭＳ Ｐゴシック" w:eastAsia="ＭＳ Ｐゴシック" w:hAnsi="ＭＳ Ｐゴシック"/>
      <w:b/>
      <w:bCs/>
      <w:color w:val="000000" w:themeColor="text1"/>
      <w:sz w:val="24"/>
    </w:rPr>
  </w:style>
  <w:style w:type="table" w:styleId="a5">
    <w:name w:val="Table Grid"/>
    <w:basedOn w:val="a1"/>
    <w:uiPriority w:val="39"/>
    <w:rsid w:val="00CF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80E"/>
  </w:style>
  <w:style w:type="paragraph" w:styleId="a8">
    <w:name w:val="footer"/>
    <w:basedOn w:val="a"/>
    <w:link w:val="a9"/>
    <w:uiPriority w:val="99"/>
    <w:unhideWhenUsed/>
    <w:rsid w:val="00F85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HAMASAKI Rina(si0064xp)</dc:creator>
  <cp:keywords/>
  <dc:description/>
  <cp:lastModifiedBy>Hayasida Takashi</cp:lastModifiedBy>
  <cp:revision>8</cp:revision>
  <dcterms:created xsi:type="dcterms:W3CDTF">2020-03-26T06:00:00Z</dcterms:created>
  <dcterms:modified xsi:type="dcterms:W3CDTF">2020-05-16T09:01:00Z</dcterms:modified>
</cp:coreProperties>
</file>